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theme="minorBidi"/>
          <w:bCs/>
          <w:kern w:val="2"/>
          <w:sz w:val="18"/>
          <w:szCs w:val="18"/>
          <w:lang w:val="en-US" w:eastAsia="zh-CN" w:bidi="ar-SA"/>
        </w:rPr>
      </w:pPr>
      <w:bookmarkStart w:id="0" w:name="_GoBack"/>
      <w:bookmarkEnd w:id="0"/>
    </w:p>
    <w:p>
      <w:pPr>
        <w:pStyle w:val="18"/>
        <w:keepNext w:val="0"/>
        <w:keepLines w:val="0"/>
        <w:widowControl/>
        <w:suppressLineNumbers w:val="0"/>
        <w:jc w:val="center"/>
        <w:rPr>
          <w:rFonts w:hint="default" w:ascii="微软雅黑" w:hAnsi="微软雅黑" w:eastAsia="微软雅黑" w:cstheme="minorBidi"/>
          <w:b/>
          <w:kern w:val="2"/>
          <w:sz w:val="30"/>
          <w:szCs w:val="30"/>
          <w:lang w:val="en-US" w:eastAsia="zh-CN" w:bidi="ar-SA"/>
        </w:rPr>
      </w:pPr>
      <w:r>
        <w:rPr>
          <w:rFonts w:hint="default" w:ascii="微软雅黑" w:hAnsi="微软雅黑" w:eastAsia="微软雅黑" w:cstheme="minorBidi"/>
          <w:b/>
          <w:kern w:val="2"/>
          <w:sz w:val="30"/>
          <w:szCs w:val="30"/>
          <w:lang w:eastAsia="zh-CN" w:bidi="ar-SA"/>
        </w:rPr>
        <w:t>2020</w:t>
      </w:r>
      <w:r>
        <w:rPr>
          <w:rFonts w:hint="default" w:ascii="微软雅黑" w:hAnsi="微软雅黑" w:eastAsia="微软雅黑" w:cstheme="minorBidi"/>
          <w:b/>
          <w:kern w:val="2"/>
          <w:sz w:val="30"/>
          <w:szCs w:val="30"/>
          <w:lang w:val="en-US" w:eastAsia="zh-CN" w:bidi="ar-SA"/>
        </w:rPr>
        <w:t>金旗奖案例知识产权承诺书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本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公司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自愿参加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2020金旗奖评选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并同意严格遵守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评选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中的要求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，并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确认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所申报的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所有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案例内容均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属实。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本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公司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保证所参赛作品为原创,不会侵犯其他任何第三方的专利权、著作权、商标权、名誉权及其他任何合法权益。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本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公司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同意并授权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2020金旗奖评选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主办方对参赛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案例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所包含但不限于所有文本、图片、图形、音频和视频资料等内容和形式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进行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摘要、汇编、出版、发行及利用上述内容用于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案例对外展示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宣传。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参赛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案例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名称: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center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    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center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       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公司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：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（盖章）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center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                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>日期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>：2020年   月   日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20" w:firstLineChars="200"/>
        <w:jc w:val="left"/>
        <w:rPr>
          <w:rFonts w:ascii="helvetica neue" w:hAnsi="helvetica neue" w:eastAsia="helvetica neue" w:cs="helvetica neue"/>
          <w:color w:val="C00000"/>
          <w:kern w:val="0"/>
          <w:sz w:val="21"/>
          <w:szCs w:val="21"/>
          <w:lang w:val="en-US" w:eastAsia="zh-CN" w:bidi="ar"/>
        </w:rPr>
      </w:pPr>
    </w:p>
    <w:p>
      <w:pPr>
        <w:ind w:firstLine="420" w:firstLineChars="200"/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</w:pPr>
    </w:p>
    <w:p>
      <w:pPr>
        <w:widowControl/>
        <w:spacing w:line="400" w:lineRule="exact"/>
        <w:jc w:val="right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 w:cstheme="minorBidi"/>
          <w:bCs/>
          <w:kern w:val="2"/>
          <w:sz w:val="21"/>
          <w:szCs w:val="21"/>
          <w:lang w:val="en-US" w:eastAsia="zh-CN" w:bidi="ar-SA"/>
        </w:rPr>
        <w:t xml:space="preserve">                  </w:t>
      </w:r>
      <w:r>
        <w:rPr>
          <w:rFonts w:hint="default" w:ascii="微软雅黑" w:hAnsi="微软雅黑" w:eastAsia="微软雅黑" w:cstheme="minorBidi"/>
          <w:bCs/>
          <w:kern w:val="2"/>
          <w:sz w:val="21"/>
          <w:szCs w:val="21"/>
          <w:lang w:eastAsia="zh-CN" w:bidi="ar-SA"/>
        </w:rPr>
        <w:t xml:space="preserve">   </w:t>
      </w:r>
    </w:p>
    <w:sectPr>
      <w:headerReference r:id="rId3" w:type="default"/>
      <w:footerReference r:id="rId4" w:type="default"/>
      <w:pgSz w:w="11906" w:h="16838"/>
      <w:pgMar w:top="1270" w:right="1800" w:bottom="127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helvetica neu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兰亭黑-简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ind w:firstLine="6480" w:firstLineChars="3600"/>
      <w:jc w:val="left"/>
      <w:rPr>
        <w:sz w:val="28"/>
        <w:szCs w:val="28"/>
      </w:rPr>
    </w:pPr>
    <w:r>
      <w:rPr>
        <w:rFonts w:hint="eastAsia"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-240665</wp:posOffset>
          </wp:positionV>
          <wp:extent cx="405765" cy="497205"/>
          <wp:effectExtent l="0" t="0" r="0" b="9525"/>
          <wp:wrapTight wrapText="bothSides">
            <wp:wrapPolygon>
              <wp:start x="4056" y="2152"/>
              <wp:lineTo x="1352" y="20441"/>
              <wp:lineTo x="18930" y="20441"/>
              <wp:lineTo x="17577" y="2152"/>
              <wp:lineTo x="4056" y="2152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76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华文楷体" w:hAnsi="华文楷体" w:eastAsia="华文楷体"/>
        <w:sz w:val="28"/>
        <w:szCs w:val="28"/>
      </w:rPr>
      <w:t>一旗影响世界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D1"/>
    <w:rsid w:val="00003241"/>
    <w:rsid w:val="00003D80"/>
    <w:rsid w:val="00007E82"/>
    <w:rsid w:val="0001015B"/>
    <w:rsid w:val="0001072A"/>
    <w:rsid w:val="00015074"/>
    <w:rsid w:val="00015E27"/>
    <w:rsid w:val="0002674D"/>
    <w:rsid w:val="00037279"/>
    <w:rsid w:val="00037C37"/>
    <w:rsid w:val="0004287E"/>
    <w:rsid w:val="00044F10"/>
    <w:rsid w:val="00045852"/>
    <w:rsid w:val="000460D8"/>
    <w:rsid w:val="00063E6B"/>
    <w:rsid w:val="00067A1E"/>
    <w:rsid w:val="0007556C"/>
    <w:rsid w:val="000A0B1C"/>
    <w:rsid w:val="000A2C26"/>
    <w:rsid w:val="000B6218"/>
    <w:rsid w:val="000B7C06"/>
    <w:rsid w:val="000C529D"/>
    <w:rsid w:val="000D2FEF"/>
    <w:rsid w:val="000E2A62"/>
    <w:rsid w:val="000E5ECB"/>
    <w:rsid w:val="00100019"/>
    <w:rsid w:val="001039E8"/>
    <w:rsid w:val="00105AC6"/>
    <w:rsid w:val="00106309"/>
    <w:rsid w:val="00113DB1"/>
    <w:rsid w:val="00115011"/>
    <w:rsid w:val="00122D49"/>
    <w:rsid w:val="00123A51"/>
    <w:rsid w:val="0012680C"/>
    <w:rsid w:val="00135C1D"/>
    <w:rsid w:val="001360F7"/>
    <w:rsid w:val="0013623C"/>
    <w:rsid w:val="001369AD"/>
    <w:rsid w:val="001421E3"/>
    <w:rsid w:val="00147763"/>
    <w:rsid w:val="00157C8B"/>
    <w:rsid w:val="00166369"/>
    <w:rsid w:val="00166F23"/>
    <w:rsid w:val="0017394C"/>
    <w:rsid w:val="001C66E5"/>
    <w:rsid w:val="001D00F1"/>
    <w:rsid w:val="001D38AD"/>
    <w:rsid w:val="001E3C18"/>
    <w:rsid w:val="001F1F4A"/>
    <w:rsid w:val="00200CD0"/>
    <w:rsid w:val="002048BA"/>
    <w:rsid w:val="002076E9"/>
    <w:rsid w:val="002148C5"/>
    <w:rsid w:val="00217C6A"/>
    <w:rsid w:val="0023581C"/>
    <w:rsid w:val="00237901"/>
    <w:rsid w:val="00237F6E"/>
    <w:rsid w:val="00251AF3"/>
    <w:rsid w:val="002605E4"/>
    <w:rsid w:val="002716B8"/>
    <w:rsid w:val="00271DF7"/>
    <w:rsid w:val="00281DC9"/>
    <w:rsid w:val="0028340A"/>
    <w:rsid w:val="00284420"/>
    <w:rsid w:val="0028784F"/>
    <w:rsid w:val="002B54CC"/>
    <w:rsid w:val="002C68EB"/>
    <w:rsid w:val="002D1571"/>
    <w:rsid w:val="002E1D2C"/>
    <w:rsid w:val="002E2195"/>
    <w:rsid w:val="002F0359"/>
    <w:rsid w:val="002F0C52"/>
    <w:rsid w:val="002F2B99"/>
    <w:rsid w:val="002F2C84"/>
    <w:rsid w:val="003003B7"/>
    <w:rsid w:val="003029AE"/>
    <w:rsid w:val="003069CC"/>
    <w:rsid w:val="00307615"/>
    <w:rsid w:val="00321941"/>
    <w:rsid w:val="003266D2"/>
    <w:rsid w:val="0034093C"/>
    <w:rsid w:val="00345A04"/>
    <w:rsid w:val="00355788"/>
    <w:rsid w:val="00373CEE"/>
    <w:rsid w:val="003742A5"/>
    <w:rsid w:val="00374B56"/>
    <w:rsid w:val="00381349"/>
    <w:rsid w:val="0038293E"/>
    <w:rsid w:val="00384385"/>
    <w:rsid w:val="00384794"/>
    <w:rsid w:val="0038541E"/>
    <w:rsid w:val="00386A7C"/>
    <w:rsid w:val="0039571F"/>
    <w:rsid w:val="003A5A64"/>
    <w:rsid w:val="003B60C9"/>
    <w:rsid w:val="003C20CE"/>
    <w:rsid w:val="003C598E"/>
    <w:rsid w:val="003E1593"/>
    <w:rsid w:val="003F1828"/>
    <w:rsid w:val="004024DA"/>
    <w:rsid w:val="00403F8A"/>
    <w:rsid w:val="00420FDC"/>
    <w:rsid w:val="00425CE5"/>
    <w:rsid w:val="004260B7"/>
    <w:rsid w:val="00426371"/>
    <w:rsid w:val="00432E8B"/>
    <w:rsid w:val="00433F1D"/>
    <w:rsid w:val="004400AF"/>
    <w:rsid w:val="00442C97"/>
    <w:rsid w:val="00452175"/>
    <w:rsid w:val="004531CC"/>
    <w:rsid w:val="004552E9"/>
    <w:rsid w:val="00461D99"/>
    <w:rsid w:val="004625B4"/>
    <w:rsid w:val="004648E7"/>
    <w:rsid w:val="0047492C"/>
    <w:rsid w:val="004750BC"/>
    <w:rsid w:val="00476093"/>
    <w:rsid w:val="0047732A"/>
    <w:rsid w:val="004931EC"/>
    <w:rsid w:val="004969F4"/>
    <w:rsid w:val="004A1EB6"/>
    <w:rsid w:val="004A4ADF"/>
    <w:rsid w:val="004A6CB9"/>
    <w:rsid w:val="004B00B7"/>
    <w:rsid w:val="004B1481"/>
    <w:rsid w:val="004C4E7B"/>
    <w:rsid w:val="004C5A53"/>
    <w:rsid w:val="004D1D6E"/>
    <w:rsid w:val="004D70F4"/>
    <w:rsid w:val="005003D9"/>
    <w:rsid w:val="005029C7"/>
    <w:rsid w:val="0051212B"/>
    <w:rsid w:val="00513482"/>
    <w:rsid w:val="0051695C"/>
    <w:rsid w:val="00526A85"/>
    <w:rsid w:val="0054016F"/>
    <w:rsid w:val="005457D4"/>
    <w:rsid w:val="00545F6F"/>
    <w:rsid w:val="005533DB"/>
    <w:rsid w:val="005545E6"/>
    <w:rsid w:val="00563C50"/>
    <w:rsid w:val="005646FA"/>
    <w:rsid w:val="00571364"/>
    <w:rsid w:val="00574FBD"/>
    <w:rsid w:val="005841FF"/>
    <w:rsid w:val="0059155F"/>
    <w:rsid w:val="005A1665"/>
    <w:rsid w:val="005A5601"/>
    <w:rsid w:val="005B503A"/>
    <w:rsid w:val="005B6D15"/>
    <w:rsid w:val="005D110C"/>
    <w:rsid w:val="005D32FA"/>
    <w:rsid w:val="005E0369"/>
    <w:rsid w:val="005E1586"/>
    <w:rsid w:val="005F0D3B"/>
    <w:rsid w:val="005F3318"/>
    <w:rsid w:val="005F3C81"/>
    <w:rsid w:val="005F421C"/>
    <w:rsid w:val="005F4C2E"/>
    <w:rsid w:val="0060690A"/>
    <w:rsid w:val="00607E0D"/>
    <w:rsid w:val="00610D95"/>
    <w:rsid w:val="00612D53"/>
    <w:rsid w:val="00633DA5"/>
    <w:rsid w:val="00641A48"/>
    <w:rsid w:val="006438FB"/>
    <w:rsid w:val="006500F8"/>
    <w:rsid w:val="006576B7"/>
    <w:rsid w:val="00660C98"/>
    <w:rsid w:val="00662799"/>
    <w:rsid w:val="006773C9"/>
    <w:rsid w:val="00686C86"/>
    <w:rsid w:val="006878AA"/>
    <w:rsid w:val="006909DC"/>
    <w:rsid w:val="006919B8"/>
    <w:rsid w:val="00695A13"/>
    <w:rsid w:val="006A0AFA"/>
    <w:rsid w:val="006B3B40"/>
    <w:rsid w:val="006C018F"/>
    <w:rsid w:val="006C187C"/>
    <w:rsid w:val="006D7177"/>
    <w:rsid w:val="006E16AE"/>
    <w:rsid w:val="006E78ED"/>
    <w:rsid w:val="006F221F"/>
    <w:rsid w:val="006F6C76"/>
    <w:rsid w:val="0070174B"/>
    <w:rsid w:val="00702874"/>
    <w:rsid w:val="007046AD"/>
    <w:rsid w:val="00711C25"/>
    <w:rsid w:val="00711D92"/>
    <w:rsid w:val="007157AC"/>
    <w:rsid w:val="007172B6"/>
    <w:rsid w:val="00723D4F"/>
    <w:rsid w:val="007240E3"/>
    <w:rsid w:val="00724F35"/>
    <w:rsid w:val="00727952"/>
    <w:rsid w:val="00737821"/>
    <w:rsid w:val="00746051"/>
    <w:rsid w:val="00755C76"/>
    <w:rsid w:val="00761430"/>
    <w:rsid w:val="00765D1E"/>
    <w:rsid w:val="00772117"/>
    <w:rsid w:val="0077611F"/>
    <w:rsid w:val="00783904"/>
    <w:rsid w:val="00784A91"/>
    <w:rsid w:val="00790B1E"/>
    <w:rsid w:val="007A1E5C"/>
    <w:rsid w:val="007B0C21"/>
    <w:rsid w:val="007B4880"/>
    <w:rsid w:val="007B6F64"/>
    <w:rsid w:val="007D2045"/>
    <w:rsid w:val="007E1FBE"/>
    <w:rsid w:val="007F0B4B"/>
    <w:rsid w:val="007F7610"/>
    <w:rsid w:val="0080561A"/>
    <w:rsid w:val="0081458B"/>
    <w:rsid w:val="00814CA4"/>
    <w:rsid w:val="00816AD8"/>
    <w:rsid w:val="0082354C"/>
    <w:rsid w:val="008261E5"/>
    <w:rsid w:val="00827B37"/>
    <w:rsid w:val="008301A4"/>
    <w:rsid w:val="00835129"/>
    <w:rsid w:val="00843118"/>
    <w:rsid w:val="00844BD1"/>
    <w:rsid w:val="0085236F"/>
    <w:rsid w:val="008660E1"/>
    <w:rsid w:val="0087035B"/>
    <w:rsid w:val="00874C00"/>
    <w:rsid w:val="00880C5A"/>
    <w:rsid w:val="00886D09"/>
    <w:rsid w:val="008A67C5"/>
    <w:rsid w:val="008B414D"/>
    <w:rsid w:val="008C16D3"/>
    <w:rsid w:val="008C468C"/>
    <w:rsid w:val="008C654E"/>
    <w:rsid w:val="008D0C30"/>
    <w:rsid w:val="008D4F63"/>
    <w:rsid w:val="008D7519"/>
    <w:rsid w:val="008D7942"/>
    <w:rsid w:val="008E1FCF"/>
    <w:rsid w:val="008E391C"/>
    <w:rsid w:val="008F0639"/>
    <w:rsid w:val="008F0B3B"/>
    <w:rsid w:val="008F7149"/>
    <w:rsid w:val="008F78B7"/>
    <w:rsid w:val="008F7D75"/>
    <w:rsid w:val="00900C07"/>
    <w:rsid w:val="0090409C"/>
    <w:rsid w:val="009052C8"/>
    <w:rsid w:val="009215F2"/>
    <w:rsid w:val="00935729"/>
    <w:rsid w:val="009510B4"/>
    <w:rsid w:val="00952B7E"/>
    <w:rsid w:val="00952C7B"/>
    <w:rsid w:val="009541CA"/>
    <w:rsid w:val="00957B2C"/>
    <w:rsid w:val="00960D2D"/>
    <w:rsid w:val="00962831"/>
    <w:rsid w:val="009727CB"/>
    <w:rsid w:val="00987A27"/>
    <w:rsid w:val="009904D3"/>
    <w:rsid w:val="009A217B"/>
    <w:rsid w:val="009B114B"/>
    <w:rsid w:val="009B5491"/>
    <w:rsid w:val="009C140D"/>
    <w:rsid w:val="009C2923"/>
    <w:rsid w:val="009D0C5E"/>
    <w:rsid w:val="009D2CC0"/>
    <w:rsid w:val="009D2DD7"/>
    <w:rsid w:val="009E3C32"/>
    <w:rsid w:val="009E43AB"/>
    <w:rsid w:val="009E4609"/>
    <w:rsid w:val="009E55C7"/>
    <w:rsid w:val="009F2F0B"/>
    <w:rsid w:val="00A055BF"/>
    <w:rsid w:val="00A07CC1"/>
    <w:rsid w:val="00A12405"/>
    <w:rsid w:val="00A14559"/>
    <w:rsid w:val="00A24731"/>
    <w:rsid w:val="00A25520"/>
    <w:rsid w:val="00A259F1"/>
    <w:rsid w:val="00A32079"/>
    <w:rsid w:val="00A450CE"/>
    <w:rsid w:val="00A50361"/>
    <w:rsid w:val="00A50797"/>
    <w:rsid w:val="00A56A3E"/>
    <w:rsid w:val="00A61423"/>
    <w:rsid w:val="00A6499B"/>
    <w:rsid w:val="00A665FC"/>
    <w:rsid w:val="00A93DFD"/>
    <w:rsid w:val="00AA7327"/>
    <w:rsid w:val="00AB159B"/>
    <w:rsid w:val="00AB27BB"/>
    <w:rsid w:val="00AC06A8"/>
    <w:rsid w:val="00AC1213"/>
    <w:rsid w:val="00AC42C5"/>
    <w:rsid w:val="00AC5037"/>
    <w:rsid w:val="00AD0CC8"/>
    <w:rsid w:val="00AE0EDF"/>
    <w:rsid w:val="00AF07F8"/>
    <w:rsid w:val="00B01422"/>
    <w:rsid w:val="00B02A0D"/>
    <w:rsid w:val="00B031F8"/>
    <w:rsid w:val="00B04DBC"/>
    <w:rsid w:val="00B10C93"/>
    <w:rsid w:val="00B248E2"/>
    <w:rsid w:val="00B26A55"/>
    <w:rsid w:val="00B34290"/>
    <w:rsid w:val="00B40418"/>
    <w:rsid w:val="00B50C2A"/>
    <w:rsid w:val="00B54905"/>
    <w:rsid w:val="00B55F29"/>
    <w:rsid w:val="00B62F29"/>
    <w:rsid w:val="00B85D66"/>
    <w:rsid w:val="00B9086B"/>
    <w:rsid w:val="00B9624E"/>
    <w:rsid w:val="00B97A84"/>
    <w:rsid w:val="00BA100F"/>
    <w:rsid w:val="00BA7736"/>
    <w:rsid w:val="00BB26E5"/>
    <w:rsid w:val="00BB544E"/>
    <w:rsid w:val="00BC3D5E"/>
    <w:rsid w:val="00BD406D"/>
    <w:rsid w:val="00BD511D"/>
    <w:rsid w:val="00BD5B64"/>
    <w:rsid w:val="00BE6A21"/>
    <w:rsid w:val="00C114DD"/>
    <w:rsid w:val="00C1531B"/>
    <w:rsid w:val="00C35F1D"/>
    <w:rsid w:val="00C45099"/>
    <w:rsid w:val="00C4674D"/>
    <w:rsid w:val="00C52D77"/>
    <w:rsid w:val="00C56A90"/>
    <w:rsid w:val="00C65DC9"/>
    <w:rsid w:val="00C846AD"/>
    <w:rsid w:val="00C86414"/>
    <w:rsid w:val="00C87AD3"/>
    <w:rsid w:val="00C90508"/>
    <w:rsid w:val="00CA02BC"/>
    <w:rsid w:val="00CA21EB"/>
    <w:rsid w:val="00CA72DB"/>
    <w:rsid w:val="00CB42D0"/>
    <w:rsid w:val="00CC5161"/>
    <w:rsid w:val="00CE5AD7"/>
    <w:rsid w:val="00D05D7A"/>
    <w:rsid w:val="00D061AA"/>
    <w:rsid w:val="00D151B1"/>
    <w:rsid w:val="00D210D6"/>
    <w:rsid w:val="00D25B89"/>
    <w:rsid w:val="00D35A8E"/>
    <w:rsid w:val="00D37C66"/>
    <w:rsid w:val="00D41816"/>
    <w:rsid w:val="00D41FE4"/>
    <w:rsid w:val="00D46A9E"/>
    <w:rsid w:val="00D50DA1"/>
    <w:rsid w:val="00D55E46"/>
    <w:rsid w:val="00D60527"/>
    <w:rsid w:val="00D6372C"/>
    <w:rsid w:val="00D80BD2"/>
    <w:rsid w:val="00D872F2"/>
    <w:rsid w:val="00D905B2"/>
    <w:rsid w:val="00D9160B"/>
    <w:rsid w:val="00D91F9D"/>
    <w:rsid w:val="00DA4FA9"/>
    <w:rsid w:val="00DB0EBB"/>
    <w:rsid w:val="00DB19AD"/>
    <w:rsid w:val="00DB3B07"/>
    <w:rsid w:val="00DB618C"/>
    <w:rsid w:val="00DC0427"/>
    <w:rsid w:val="00DC04BB"/>
    <w:rsid w:val="00DC559F"/>
    <w:rsid w:val="00DC74DF"/>
    <w:rsid w:val="00DD1FD1"/>
    <w:rsid w:val="00DE0283"/>
    <w:rsid w:val="00DE34D8"/>
    <w:rsid w:val="00DE380C"/>
    <w:rsid w:val="00DE548E"/>
    <w:rsid w:val="00DE5ABB"/>
    <w:rsid w:val="00DF255D"/>
    <w:rsid w:val="00DF3E92"/>
    <w:rsid w:val="00E009B2"/>
    <w:rsid w:val="00E05CC5"/>
    <w:rsid w:val="00E06914"/>
    <w:rsid w:val="00E10B31"/>
    <w:rsid w:val="00E25DD2"/>
    <w:rsid w:val="00E27E5F"/>
    <w:rsid w:val="00E40BBA"/>
    <w:rsid w:val="00E44E99"/>
    <w:rsid w:val="00E51524"/>
    <w:rsid w:val="00E543CA"/>
    <w:rsid w:val="00E640E8"/>
    <w:rsid w:val="00E66C4E"/>
    <w:rsid w:val="00E73E0B"/>
    <w:rsid w:val="00E8643D"/>
    <w:rsid w:val="00EA520E"/>
    <w:rsid w:val="00EB0040"/>
    <w:rsid w:val="00EB0B5E"/>
    <w:rsid w:val="00EB11E0"/>
    <w:rsid w:val="00EB1F83"/>
    <w:rsid w:val="00EB6BED"/>
    <w:rsid w:val="00EC31BC"/>
    <w:rsid w:val="00EF5B9D"/>
    <w:rsid w:val="00F07CEE"/>
    <w:rsid w:val="00F125C4"/>
    <w:rsid w:val="00F21C6F"/>
    <w:rsid w:val="00F23401"/>
    <w:rsid w:val="00F24B3C"/>
    <w:rsid w:val="00F24BDB"/>
    <w:rsid w:val="00F33FE2"/>
    <w:rsid w:val="00F435E6"/>
    <w:rsid w:val="00F550D3"/>
    <w:rsid w:val="00F56EE0"/>
    <w:rsid w:val="00F609EC"/>
    <w:rsid w:val="00F60FC1"/>
    <w:rsid w:val="00F77B6D"/>
    <w:rsid w:val="00F821A4"/>
    <w:rsid w:val="00F85D96"/>
    <w:rsid w:val="00F8614A"/>
    <w:rsid w:val="00F962BE"/>
    <w:rsid w:val="00FA131B"/>
    <w:rsid w:val="00FA1A99"/>
    <w:rsid w:val="00FB507D"/>
    <w:rsid w:val="00FB5EF7"/>
    <w:rsid w:val="00FC3248"/>
    <w:rsid w:val="00FD37A2"/>
    <w:rsid w:val="00FD3FEE"/>
    <w:rsid w:val="00FE452F"/>
    <w:rsid w:val="00FE79E4"/>
    <w:rsid w:val="00FF23F9"/>
    <w:rsid w:val="015A499F"/>
    <w:rsid w:val="06A15D8A"/>
    <w:rsid w:val="07DB5A25"/>
    <w:rsid w:val="0A6C7EED"/>
    <w:rsid w:val="0ADCC6D2"/>
    <w:rsid w:val="0FD86D3F"/>
    <w:rsid w:val="0FDF7F6A"/>
    <w:rsid w:val="0FFF4E89"/>
    <w:rsid w:val="14BEEB70"/>
    <w:rsid w:val="170930E5"/>
    <w:rsid w:val="1BE70D13"/>
    <w:rsid w:val="1EBFA7D7"/>
    <w:rsid w:val="1F5AC277"/>
    <w:rsid w:val="1F7FDB18"/>
    <w:rsid w:val="1FAEA42B"/>
    <w:rsid w:val="24682B0A"/>
    <w:rsid w:val="25BD044F"/>
    <w:rsid w:val="27BF10EC"/>
    <w:rsid w:val="27D73D2C"/>
    <w:rsid w:val="28F14FB5"/>
    <w:rsid w:val="298DE356"/>
    <w:rsid w:val="2BA74930"/>
    <w:rsid w:val="2D6D308F"/>
    <w:rsid w:val="2EFF1D14"/>
    <w:rsid w:val="2EFF4726"/>
    <w:rsid w:val="2FEB4B43"/>
    <w:rsid w:val="32170A60"/>
    <w:rsid w:val="346D4901"/>
    <w:rsid w:val="369C51FA"/>
    <w:rsid w:val="37CF645D"/>
    <w:rsid w:val="37EF62DF"/>
    <w:rsid w:val="37FD1C32"/>
    <w:rsid w:val="396F8771"/>
    <w:rsid w:val="3BBF2001"/>
    <w:rsid w:val="3C5DCEAE"/>
    <w:rsid w:val="3CFEA883"/>
    <w:rsid w:val="3F7A6F70"/>
    <w:rsid w:val="3FFAA370"/>
    <w:rsid w:val="418F7946"/>
    <w:rsid w:val="42F67273"/>
    <w:rsid w:val="47DF0634"/>
    <w:rsid w:val="483B5A2C"/>
    <w:rsid w:val="49763F78"/>
    <w:rsid w:val="4AF52A02"/>
    <w:rsid w:val="4B95EF4E"/>
    <w:rsid w:val="4D2D2BDE"/>
    <w:rsid w:val="4DFF40B5"/>
    <w:rsid w:val="4EED5A83"/>
    <w:rsid w:val="4FFD2B72"/>
    <w:rsid w:val="500B4880"/>
    <w:rsid w:val="50C61E22"/>
    <w:rsid w:val="50CDCB8E"/>
    <w:rsid w:val="538E1E59"/>
    <w:rsid w:val="53DDAD82"/>
    <w:rsid w:val="567FF54E"/>
    <w:rsid w:val="56D7FDAB"/>
    <w:rsid w:val="570ED37A"/>
    <w:rsid w:val="577F40EC"/>
    <w:rsid w:val="57DEA63D"/>
    <w:rsid w:val="57FF34E6"/>
    <w:rsid w:val="58E37D1D"/>
    <w:rsid w:val="599E8BAE"/>
    <w:rsid w:val="5A572F76"/>
    <w:rsid w:val="5BED4C93"/>
    <w:rsid w:val="5DBFFB85"/>
    <w:rsid w:val="5DFED7AF"/>
    <w:rsid w:val="5F3D5109"/>
    <w:rsid w:val="5F974DAF"/>
    <w:rsid w:val="5FAA9A51"/>
    <w:rsid w:val="5FBF4B6B"/>
    <w:rsid w:val="5FDBA051"/>
    <w:rsid w:val="5FDE6C11"/>
    <w:rsid w:val="5FF7DF3D"/>
    <w:rsid w:val="5FFD0E03"/>
    <w:rsid w:val="5FFF9A22"/>
    <w:rsid w:val="66FFE9D8"/>
    <w:rsid w:val="679BD9FB"/>
    <w:rsid w:val="67F6A557"/>
    <w:rsid w:val="67F9FC1A"/>
    <w:rsid w:val="695C8313"/>
    <w:rsid w:val="69FBF487"/>
    <w:rsid w:val="6A1E3B5F"/>
    <w:rsid w:val="6A6771A8"/>
    <w:rsid w:val="6D77A73E"/>
    <w:rsid w:val="6DBB7391"/>
    <w:rsid w:val="6EBDFA3B"/>
    <w:rsid w:val="6FAFE29B"/>
    <w:rsid w:val="6FB77454"/>
    <w:rsid w:val="6FCF8C46"/>
    <w:rsid w:val="6FDFFB6C"/>
    <w:rsid w:val="6FEFE2A3"/>
    <w:rsid w:val="706356CB"/>
    <w:rsid w:val="72BB9F25"/>
    <w:rsid w:val="73B83B0E"/>
    <w:rsid w:val="73CF24D8"/>
    <w:rsid w:val="74F6173A"/>
    <w:rsid w:val="757CB413"/>
    <w:rsid w:val="75FF082E"/>
    <w:rsid w:val="77741501"/>
    <w:rsid w:val="77B354C9"/>
    <w:rsid w:val="77B7C863"/>
    <w:rsid w:val="77EC567E"/>
    <w:rsid w:val="77EFBCD0"/>
    <w:rsid w:val="77FAEE9F"/>
    <w:rsid w:val="78DC2805"/>
    <w:rsid w:val="798E141B"/>
    <w:rsid w:val="7A73A62D"/>
    <w:rsid w:val="7AEF822D"/>
    <w:rsid w:val="7AF995CE"/>
    <w:rsid w:val="7B6FAF24"/>
    <w:rsid w:val="7BAD2A21"/>
    <w:rsid w:val="7BBBF7E6"/>
    <w:rsid w:val="7BBF2780"/>
    <w:rsid w:val="7BC69294"/>
    <w:rsid w:val="7BEE11A0"/>
    <w:rsid w:val="7BFD32AE"/>
    <w:rsid w:val="7BFD7FA0"/>
    <w:rsid w:val="7BFE9F9E"/>
    <w:rsid w:val="7BFF1C4E"/>
    <w:rsid w:val="7C3E4E63"/>
    <w:rsid w:val="7CB03EB7"/>
    <w:rsid w:val="7CBF47D9"/>
    <w:rsid w:val="7D0E7BAE"/>
    <w:rsid w:val="7D58EDC9"/>
    <w:rsid w:val="7D9D7E5A"/>
    <w:rsid w:val="7DDD2B20"/>
    <w:rsid w:val="7DF5E4F7"/>
    <w:rsid w:val="7DF915CC"/>
    <w:rsid w:val="7DFC53CC"/>
    <w:rsid w:val="7EE6F710"/>
    <w:rsid w:val="7EF36CCE"/>
    <w:rsid w:val="7EFBFE39"/>
    <w:rsid w:val="7F6F14CC"/>
    <w:rsid w:val="7F6FA092"/>
    <w:rsid w:val="7F7D7036"/>
    <w:rsid w:val="7F7F408B"/>
    <w:rsid w:val="7F7F473B"/>
    <w:rsid w:val="7F8E5C7E"/>
    <w:rsid w:val="7FA5D0A9"/>
    <w:rsid w:val="7FB43E39"/>
    <w:rsid w:val="7FCB3A20"/>
    <w:rsid w:val="7FCF8AA3"/>
    <w:rsid w:val="7FDE00C4"/>
    <w:rsid w:val="7FDF1F55"/>
    <w:rsid w:val="7FE7A065"/>
    <w:rsid w:val="7FF118D1"/>
    <w:rsid w:val="7FF5DFE6"/>
    <w:rsid w:val="7FF74E05"/>
    <w:rsid w:val="7FF75D66"/>
    <w:rsid w:val="7FFD372D"/>
    <w:rsid w:val="7FFF640C"/>
    <w:rsid w:val="7FFF9DE8"/>
    <w:rsid w:val="8BE00576"/>
    <w:rsid w:val="9B5B69F2"/>
    <w:rsid w:val="9B752F90"/>
    <w:rsid w:val="9F5B1B90"/>
    <w:rsid w:val="9FF94428"/>
    <w:rsid w:val="9FFB7C1A"/>
    <w:rsid w:val="A74E1D68"/>
    <w:rsid w:val="A7AFEC93"/>
    <w:rsid w:val="A9FE5072"/>
    <w:rsid w:val="A9FF455C"/>
    <w:rsid w:val="ABB567EB"/>
    <w:rsid w:val="AD7E1E88"/>
    <w:rsid w:val="ADC729DA"/>
    <w:rsid w:val="AFED1072"/>
    <w:rsid w:val="B7FB700A"/>
    <w:rsid w:val="B9AEB34D"/>
    <w:rsid w:val="BAFECE76"/>
    <w:rsid w:val="BBCFAED6"/>
    <w:rsid w:val="BCFF375D"/>
    <w:rsid w:val="BDCFE46C"/>
    <w:rsid w:val="BDF75A03"/>
    <w:rsid w:val="BEBB77E6"/>
    <w:rsid w:val="BF1B4A7E"/>
    <w:rsid w:val="BF7FC21C"/>
    <w:rsid w:val="BFCF050D"/>
    <w:rsid w:val="BFF77127"/>
    <w:rsid w:val="BFFC8E17"/>
    <w:rsid w:val="C17E7ADB"/>
    <w:rsid w:val="C73A46F6"/>
    <w:rsid w:val="CBDF8195"/>
    <w:rsid w:val="CCDB8D8A"/>
    <w:rsid w:val="CD9F7CF9"/>
    <w:rsid w:val="CEFDEF25"/>
    <w:rsid w:val="CFFB8236"/>
    <w:rsid w:val="D2DF259D"/>
    <w:rsid w:val="D5CE5353"/>
    <w:rsid w:val="DABB4379"/>
    <w:rsid w:val="DAF73B72"/>
    <w:rsid w:val="DBFDEFF0"/>
    <w:rsid w:val="DDB51957"/>
    <w:rsid w:val="DDF782DA"/>
    <w:rsid w:val="DE7E3574"/>
    <w:rsid w:val="DEFEBCF2"/>
    <w:rsid w:val="DEFFB3B7"/>
    <w:rsid w:val="DFAED2B1"/>
    <w:rsid w:val="DFB97867"/>
    <w:rsid w:val="DFCF1FF8"/>
    <w:rsid w:val="DFDC1379"/>
    <w:rsid w:val="DFEDC3AC"/>
    <w:rsid w:val="DFF21C02"/>
    <w:rsid w:val="DFF3737C"/>
    <w:rsid w:val="DFF6839D"/>
    <w:rsid w:val="DFF77FAF"/>
    <w:rsid w:val="DFF9311E"/>
    <w:rsid w:val="DFFF37C9"/>
    <w:rsid w:val="E07DA402"/>
    <w:rsid w:val="E2FFA4B9"/>
    <w:rsid w:val="E6EC2390"/>
    <w:rsid w:val="E6F9350F"/>
    <w:rsid w:val="E7AF3A96"/>
    <w:rsid w:val="E7D87C55"/>
    <w:rsid w:val="E9BC0CAE"/>
    <w:rsid w:val="E9BCB5D5"/>
    <w:rsid w:val="EA7E336B"/>
    <w:rsid w:val="EB8CD25B"/>
    <w:rsid w:val="EBBDC2B4"/>
    <w:rsid w:val="EBD404DE"/>
    <w:rsid w:val="EBF6E21D"/>
    <w:rsid w:val="EBF7B156"/>
    <w:rsid w:val="EF3E29A2"/>
    <w:rsid w:val="EFD9FA87"/>
    <w:rsid w:val="EFDE92DC"/>
    <w:rsid w:val="EFF7D239"/>
    <w:rsid w:val="EFFF56F5"/>
    <w:rsid w:val="EFFF734C"/>
    <w:rsid w:val="F3F74D8E"/>
    <w:rsid w:val="F3FFF3CC"/>
    <w:rsid w:val="F4FFF6EE"/>
    <w:rsid w:val="F52E0003"/>
    <w:rsid w:val="F6FA8575"/>
    <w:rsid w:val="F77F91D7"/>
    <w:rsid w:val="F7DBE4A0"/>
    <w:rsid w:val="F7EEE660"/>
    <w:rsid w:val="F7F71663"/>
    <w:rsid w:val="F7FFD0DB"/>
    <w:rsid w:val="F7FFEF6D"/>
    <w:rsid w:val="F7FFFEA7"/>
    <w:rsid w:val="F95F100C"/>
    <w:rsid w:val="F97F14F5"/>
    <w:rsid w:val="FABCE0B9"/>
    <w:rsid w:val="FAFE8086"/>
    <w:rsid w:val="FB1EB990"/>
    <w:rsid w:val="FB1F72B8"/>
    <w:rsid w:val="FBA48859"/>
    <w:rsid w:val="FBFA1F33"/>
    <w:rsid w:val="FBFDC693"/>
    <w:rsid w:val="FBFF19CF"/>
    <w:rsid w:val="FD7E3F02"/>
    <w:rsid w:val="FDED801B"/>
    <w:rsid w:val="FDF1FB74"/>
    <w:rsid w:val="FDF357C1"/>
    <w:rsid w:val="FDFF6BCD"/>
    <w:rsid w:val="FEB77B73"/>
    <w:rsid w:val="FED644E0"/>
    <w:rsid w:val="FEFB09DA"/>
    <w:rsid w:val="FEFB2E22"/>
    <w:rsid w:val="FEFF68B2"/>
    <w:rsid w:val="FF4FF246"/>
    <w:rsid w:val="FF5D5343"/>
    <w:rsid w:val="FF5F7B2D"/>
    <w:rsid w:val="FF6B6AEC"/>
    <w:rsid w:val="FF72B953"/>
    <w:rsid w:val="FF7A785C"/>
    <w:rsid w:val="FF7D922D"/>
    <w:rsid w:val="FF7DEFD1"/>
    <w:rsid w:val="FFAF7A9B"/>
    <w:rsid w:val="FFBEACF8"/>
    <w:rsid w:val="FFD6410A"/>
    <w:rsid w:val="FFDBF6FB"/>
    <w:rsid w:val="FFDF0F22"/>
    <w:rsid w:val="FFEB72E0"/>
    <w:rsid w:val="FFED65EC"/>
    <w:rsid w:val="FFEE8954"/>
    <w:rsid w:val="FFEF17C6"/>
    <w:rsid w:val="FFEF1FD4"/>
    <w:rsid w:val="FFFB4CC2"/>
    <w:rsid w:val="FFFBD216"/>
    <w:rsid w:val="FFFC5BC7"/>
    <w:rsid w:val="FFFC6CB5"/>
    <w:rsid w:val="FFFF63C0"/>
    <w:rsid w:val="FFFFF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  <w:jc w:val="left"/>
    </w:pPr>
    <w:rPr>
      <w:rFonts w:ascii="Calibri" w:hAnsi="Calibri" w:eastAsia="PMingLiU" w:cs="Times New Roman"/>
      <w:sz w:val="24"/>
      <w:lang w:eastAsia="zh-TW"/>
    </w:rPr>
  </w:style>
  <w:style w:type="character" w:customStyle="1" w:styleId="14">
    <w:name w:val="日期 Char"/>
    <w:basedOn w:val="7"/>
    <w:link w:val="2"/>
    <w:semiHidden/>
    <w:qFormat/>
    <w:uiPriority w:val="99"/>
  </w:style>
  <w:style w:type="character" w:customStyle="1" w:styleId="15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apple-converted-space"/>
    <w:basedOn w:val="7"/>
    <w:qFormat/>
    <w:uiPriority w:val="0"/>
  </w:style>
  <w:style w:type="paragraph" w:customStyle="1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4</Pages>
  <Words>374</Words>
  <Characters>2138</Characters>
  <Lines>17</Lines>
  <Paragraphs>5</Paragraphs>
  <ScaleCrop>false</ScaleCrop>
  <LinksUpToDate>false</LinksUpToDate>
  <CharactersWithSpaces>2507</CharactersWithSpaces>
  <Application>WPS Office_2.3.2.3823_F1E327BC-269C-435d-A152-05C5408002CA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2016-06-22T21:21:00Z</dcterms:created>
  <dc:creator>微软中国</dc:creator>
  <cp:lastModifiedBy>yinxiaodong</cp:lastModifiedBy>
  <dcterms:modified xsi:type="dcterms:W3CDTF">2020-07-27T15:52:52Z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2052-2.3.2.3823</vt:lpwstr>
  </property>
</Properties>
</file>